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5A0620" w14:textId="554BC866" w:rsidR="004355ED" w:rsidRDefault="00A5597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1C24013" wp14:editId="16B673BD">
                <wp:simplePos x="0" y="0"/>
                <wp:positionH relativeFrom="column">
                  <wp:posOffset>4784725</wp:posOffset>
                </wp:positionH>
                <wp:positionV relativeFrom="paragraph">
                  <wp:posOffset>148590</wp:posOffset>
                </wp:positionV>
                <wp:extent cx="1263015" cy="352425"/>
                <wp:effectExtent l="0" t="0" r="0" b="9525"/>
                <wp:wrapSquare wrapText="bothSides"/>
                <wp:docPr id="6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01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9ACAF" w14:textId="1D478C65" w:rsidR="004355ED" w:rsidRPr="00A55979" w:rsidRDefault="004355ED" w:rsidP="004355ED">
                            <w:pPr>
                              <w:jc w:val="right"/>
                              <w:rPr>
                                <w:i/>
                                <w:iCs/>
                              </w:rPr>
                            </w:pPr>
                            <w:r w:rsidRPr="00A55979">
                              <w:rPr>
                                <w:i/>
                                <w:iCs/>
                              </w:rPr>
                              <w:t>Dato: _______</w:t>
                            </w:r>
                            <w:r w:rsidR="00A55979" w:rsidRPr="00A55979">
                              <w:rPr>
                                <w:i/>
                                <w:iCs/>
                              </w:rPr>
                              <w:t>__</w:t>
                            </w:r>
                          </w:p>
                          <w:p w14:paraId="7BF3FCE6" w14:textId="30EDB3E4" w:rsidR="004355ED" w:rsidRDefault="004355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24013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376.75pt;margin-top:11.7pt;width:99.45pt;height:27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" stroked="f">
                <v:textbox>
                  <w:txbxContent>
                    <w:p w14:paraId="6329ACAF" w14:textId="1D478C65" w:rsidR="004355ED" w:rsidRPr="00A55979" w:rsidRDefault="004355ED" w:rsidP="004355ED">
                      <w:pPr>
                        <w:jc w:val="right"/>
                        <w:rPr>
                          <w:i/>
                          <w:iCs/>
                        </w:rPr>
                      </w:pPr>
                      <w:r w:rsidRPr="00A55979">
                        <w:rPr>
                          <w:i/>
                          <w:iCs/>
                        </w:rPr>
                        <w:t>Dato: _______</w:t>
                      </w:r>
                      <w:r w:rsidR="00A55979" w:rsidRPr="00A55979">
                        <w:rPr>
                          <w:i/>
                          <w:iCs/>
                        </w:rPr>
                        <w:t>__</w:t>
                      </w:r>
                    </w:p>
                    <w:p w14:paraId="7BF3FCE6" w14:textId="30EDB3E4" w:rsidR="004355ED" w:rsidRDefault="004355ED"/>
                  </w:txbxContent>
                </v:textbox>
                <w10:wrap type="square"/>
              </v:shape>
            </w:pict>
          </mc:Fallback>
        </mc:AlternateContent>
      </w:r>
      <w:r w:rsidR="004355ED" w:rsidRPr="001160B7">
        <w:rPr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993AD66" wp14:editId="0EAF93DD">
                <wp:simplePos x="0" y="0"/>
                <wp:positionH relativeFrom="margin">
                  <wp:posOffset>-110490</wp:posOffset>
                </wp:positionH>
                <wp:positionV relativeFrom="paragraph">
                  <wp:posOffset>-231140</wp:posOffset>
                </wp:positionV>
                <wp:extent cx="6054090" cy="733425"/>
                <wp:effectExtent l="0" t="0" r="22860" b="28575"/>
                <wp:wrapNone/>
                <wp:docPr id="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409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BBE14" w14:textId="51617170" w:rsidR="004355ED" w:rsidRDefault="004355ED" w:rsidP="004355E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Ansøgning om tillægsydelser</w:t>
                            </w:r>
                          </w:p>
                          <w:p w14:paraId="2249AD6E" w14:textId="70EB184D" w:rsidR="004355ED" w:rsidRDefault="004355ED" w:rsidP="004355E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355E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Ansøgningsskema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BE7BAFD" w14:textId="0E6E5E3B" w:rsidR="004355ED" w:rsidRPr="001160B7" w:rsidRDefault="004355ED" w:rsidP="004355ED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3AD66" id="_x0000_s1027" type="#_x0000_t202" style="position:absolute;margin-left:-8.7pt;margin-top:-18.2pt;width:476.7pt;height:57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" strokecolor="white [3212]">
                <v:textbox>
                  <w:txbxContent>
                    <w:p w14:paraId="21EBBE14" w14:textId="51617170" w:rsidR="004355ED" w:rsidRDefault="004355ED" w:rsidP="004355E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Ansøgning om tillægsydelser</w:t>
                      </w:r>
                    </w:p>
                    <w:p w14:paraId="2249AD6E" w14:textId="70EB184D" w:rsidR="004355ED" w:rsidRDefault="004355ED" w:rsidP="004355E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355E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Ansøgningsskema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BE7BAFD" w14:textId="0E6E5E3B" w:rsidR="004355ED" w:rsidRPr="001160B7" w:rsidRDefault="004355ED" w:rsidP="004355ED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F1EAE0" w14:textId="634B57B0" w:rsidR="0063735B" w:rsidRDefault="0063735B"/>
    <w:p w14:paraId="43395735" w14:textId="625C9FCB" w:rsidR="004355ED" w:rsidRPr="00A55979" w:rsidRDefault="004355ED" w:rsidP="004355ED">
      <w:pPr>
        <w:pStyle w:val="Listeafsnit"/>
        <w:numPr>
          <w:ilvl w:val="0"/>
          <w:numId w:val="1"/>
        </w:numPr>
        <w:rPr>
          <w:sz w:val="20"/>
          <w:szCs w:val="20"/>
        </w:rPr>
      </w:pPr>
      <w:r w:rsidRPr="00A55979">
        <w:t xml:space="preserve">Generelle oplysninger om tilbuddet </w:t>
      </w:r>
    </w:p>
    <w:p w14:paraId="03B7C557" w14:textId="014C7382" w:rsidR="004355ED" w:rsidRPr="00A55979" w:rsidRDefault="00A55979" w:rsidP="00A55979">
      <w:pPr>
        <w:spacing w:line="360" w:lineRule="auto"/>
      </w:pPr>
      <w:r w:rsidRPr="00A55979">
        <w:rPr>
          <w:noProof/>
          <w:sz w:val="32"/>
          <w:szCs w:val="32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35FC54E" wp14:editId="26FA8DCF">
                <wp:simplePos x="0" y="0"/>
                <wp:positionH relativeFrom="column">
                  <wp:posOffset>4924425</wp:posOffset>
                </wp:positionH>
                <wp:positionV relativeFrom="paragraph">
                  <wp:posOffset>349250</wp:posOffset>
                </wp:positionV>
                <wp:extent cx="266700" cy="276225"/>
                <wp:effectExtent l="0" t="0" r="19050" b="28575"/>
                <wp:wrapNone/>
                <wp:docPr id="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667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15836" w14:textId="6246E3EC" w:rsidR="004355ED" w:rsidRPr="004355ED" w:rsidRDefault="004355ED" w:rsidP="004355E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FC54E" id="_x0000_s1028" type="#_x0000_t202" style="position:absolute;margin-left:387.75pt;margin-top:27.5pt;width:21pt;height:21.75pt;flip:y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">
                <v:textbox>
                  <w:txbxContent>
                    <w:p w14:paraId="29915836" w14:textId="6246E3EC" w:rsidR="004355ED" w:rsidRPr="004355ED" w:rsidRDefault="004355ED" w:rsidP="004355ED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55979">
        <w:rPr>
          <w:noProof/>
          <w:sz w:val="32"/>
          <w:szCs w:val="32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55720E4" wp14:editId="31FC18FB">
                <wp:simplePos x="0" y="0"/>
                <wp:positionH relativeFrom="column">
                  <wp:posOffset>2933700</wp:posOffset>
                </wp:positionH>
                <wp:positionV relativeFrom="paragraph">
                  <wp:posOffset>349885</wp:posOffset>
                </wp:positionV>
                <wp:extent cx="266700" cy="276225"/>
                <wp:effectExtent l="0" t="0" r="19050" b="19050"/>
                <wp:wrapNone/>
                <wp:docPr id="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667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E7EF3" w14:textId="54A2C01B" w:rsidR="004355ED" w:rsidRPr="004355ED" w:rsidRDefault="004355ED" w:rsidP="004355E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720E4" id="_x0000_s1029" type="#_x0000_t202" style="position:absolute;margin-left:231pt;margin-top:27.55pt;width:21pt;height:21.75pt;flip:y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">
                <v:textbox>
                  <w:txbxContent>
                    <w:p w14:paraId="544E7EF3" w14:textId="54A2C01B" w:rsidR="004355ED" w:rsidRPr="004355ED" w:rsidRDefault="004355ED" w:rsidP="004355ED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55979">
        <w:rPr>
          <w:noProof/>
          <w:sz w:val="32"/>
          <w:szCs w:val="32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7D6F2C7" wp14:editId="3635750C">
                <wp:simplePos x="0" y="0"/>
                <wp:positionH relativeFrom="column">
                  <wp:posOffset>241935</wp:posOffset>
                </wp:positionH>
                <wp:positionV relativeFrom="paragraph">
                  <wp:posOffset>345440</wp:posOffset>
                </wp:positionV>
                <wp:extent cx="266700" cy="276225"/>
                <wp:effectExtent l="0" t="0" r="19050" b="19050"/>
                <wp:wrapNone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667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CFA2C" w14:textId="02B0B0D1" w:rsidR="004355ED" w:rsidRPr="004355ED" w:rsidRDefault="004355E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6F2C7" id="_x0000_s1030" type="#_x0000_t202" style="position:absolute;margin-left:19.05pt;margin-top:27.2pt;width:21pt;height:21.75pt;flip:y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">
                <v:textbox>
                  <w:txbxContent>
                    <w:p w14:paraId="507CFA2C" w14:textId="02B0B0D1" w:rsidR="004355ED" w:rsidRPr="004355ED" w:rsidRDefault="004355ED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55ED" w:rsidRPr="00A55979">
        <w:rPr>
          <w:u w:val="single"/>
        </w:rPr>
        <w:t>Type af tilbud</w:t>
      </w:r>
      <w:r w:rsidR="004355ED" w:rsidRPr="00A55979">
        <w:t xml:space="preserve"> (</w:t>
      </w:r>
      <w:r w:rsidR="004355ED" w:rsidRPr="0005145B">
        <w:rPr>
          <w:i/>
          <w:iCs/>
        </w:rPr>
        <w:t>sæt kryds</w:t>
      </w:r>
      <w:r w:rsidR="004355ED" w:rsidRPr="00A55979">
        <w:t xml:space="preserve">): </w:t>
      </w:r>
    </w:p>
    <w:p w14:paraId="38BD42EC" w14:textId="41A8EF8A" w:rsidR="004355ED" w:rsidRDefault="004355ED" w:rsidP="00A55979">
      <w:pPr>
        <w:spacing w:line="360" w:lineRule="auto"/>
      </w:pPr>
      <w:r>
        <w:t xml:space="preserve">                  Dagtilbud                                                                     Botilbud                                               Helhedstilbud   </w:t>
      </w:r>
    </w:p>
    <w:p w14:paraId="7D4C9C2D" w14:textId="37EFF24A" w:rsidR="00A55979" w:rsidRDefault="00A55979" w:rsidP="00A55979">
      <w:pPr>
        <w:spacing w:line="360" w:lineRule="auto"/>
        <w:rPr>
          <w:sz w:val="24"/>
          <w:szCs w:val="24"/>
        </w:rPr>
      </w:pPr>
    </w:p>
    <w:p w14:paraId="32CB45F2" w14:textId="77777777" w:rsidR="00A55979" w:rsidRDefault="00A55979" w:rsidP="00A55979">
      <w:pPr>
        <w:spacing w:line="360" w:lineRule="auto"/>
        <w:rPr>
          <w:sz w:val="24"/>
          <w:szCs w:val="24"/>
        </w:rPr>
        <w:sectPr w:rsidR="00A55979">
          <w:headerReference w:type="default" r:id="rId7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0B2EE0B8" w14:textId="23313BAE" w:rsidR="00A55979" w:rsidRPr="0005145B" w:rsidRDefault="00A55979" w:rsidP="00951746">
      <w:pPr>
        <w:spacing w:line="360" w:lineRule="auto"/>
      </w:pPr>
      <w:r w:rsidRPr="0005145B">
        <w:rPr>
          <w:u w:val="single"/>
        </w:rPr>
        <w:t>Tilbuddets navn</w:t>
      </w:r>
      <w:r w:rsidRPr="0005145B">
        <w:t>:</w:t>
      </w:r>
    </w:p>
    <w:p w14:paraId="1773ABCF" w14:textId="303FFB69" w:rsidR="00A55979" w:rsidRPr="0005145B" w:rsidRDefault="00A55979" w:rsidP="00951746">
      <w:pPr>
        <w:spacing w:line="360" w:lineRule="auto"/>
      </w:pPr>
      <w:r w:rsidRPr="0005145B">
        <w:rPr>
          <w:u w:val="single"/>
        </w:rPr>
        <w:t>Tilbuddets adresse</w:t>
      </w:r>
      <w:r w:rsidRPr="0005145B">
        <w:t xml:space="preserve">:  </w:t>
      </w:r>
    </w:p>
    <w:p w14:paraId="278F2421" w14:textId="0D71D449" w:rsidR="00A55979" w:rsidRDefault="00A55979" w:rsidP="00951746">
      <w:pPr>
        <w:spacing w:line="360" w:lineRule="auto"/>
      </w:pPr>
      <w:r w:rsidRPr="0005145B">
        <w:rPr>
          <w:u w:val="single"/>
        </w:rPr>
        <w:t>Tilbuddets telefonnummer</w:t>
      </w:r>
      <w:r w:rsidRPr="0005145B">
        <w:t xml:space="preserve">: </w:t>
      </w:r>
    </w:p>
    <w:p w14:paraId="62E9AA9E" w14:textId="77777777" w:rsidR="00951746" w:rsidRPr="0005145B" w:rsidRDefault="00951746" w:rsidP="00951746">
      <w:pPr>
        <w:spacing w:line="360" w:lineRule="auto"/>
      </w:pPr>
    </w:p>
    <w:p w14:paraId="5A13E889" w14:textId="61D6C409" w:rsidR="00A55979" w:rsidRPr="0005145B" w:rsidRDefault="00A55979" w:rsidP="00951746">
      <w:pPr>
        <w:spacing w:line="360" w:lineRule="auto"/>
      </w:pPr>
      <w:r w:rsidRPr="0005145B">
        <w:rPr>
          <w:u w:val="single"/>
        </w:rPr>
        <w:t>Ansvarlig afdelingsleder</w:t>
      </w:r>
      <w:r w:rsidRPr="0005145B">
        <w:t>:</w:t>
      </w:r>
    </w:p>
    <w:p w14:paraId="7A4D3C96" w14:textId="48489F6A" w:rsidR="00A55979" w:rsidRPr="0005145B" w:rsidRDefault="00A55979" w:rsidP="00951746">
      <w:pPr>
        <w:spacing w:line="360" w:lineRule="auto"/>
      </w:pPr>
      <w:r w:rsidRPr="0005145B">
        <w:rPr>
          <w:u w:val="single"/>
        </w:rPr>
        <w:t>Afdelingslederens e-mail og telefonnummer</w:t>
      </w:r>
      <w:r w:rsidRPr="0005145B">
        <w:t xml:space="preserve">: </w:t>
      </w:r>
    </w:p>
    <w:p w14:paraId="0BA3D489" w14:textId="77777777" w:rsidR="00951746" w:rsidRDefault="00951746" w:rsidP="00951746">
      <w:pPr>
        <w:spacing w:line="360" w:lineRule="auto"/>
        <w:rPr>
          <w:u w:val="single"/>
        </w:rPr>
      </w:pPr>
    </w:p>
    <w:p w14:paraId="25188FE8" w14:textId="1B3998B3" w:rsidR="00A55979" w:rsidRPr="0005145B" w:rsidRDefault="00A55979" w:rsidP="00951746">
      <w:pPr>
        <w:spacing w:line="360" w:lineRule="auto"/>
      </w:pPr>
      <w:r w:rsidRPr="0005145B">
        <w:rPr>
          <w:u w:val="single"/>
        </w:rPr>
        <w:t>Ansvarlig områdeleder</w:t>
      </w:r>
      <w:r w:rsidRPr="0005145B">
        <w:t xml:space="preserve">: </w:t>
      </w:r>
    </w:p>
    <w:p w14:paraId="03A54E30" w14:textId="24128BF1" w:rsidR="00A55979" w:rsidRPr="0005145B" w:rsidRDefault="00A55979" w:rsidP="00951746">
      <w:pPr>
        <w:spacing w:line="360" w:lineRule="auto"/>
      </w:pPr>
      <w:r w:rsidRPr="0005145B">
        <w:rPr>
          <w:u w:val="single"/>
        </w:rPr>
        <w:t>Områdelederens e-mail og telefonnumer</w:t>
      </w:r>
      <w:r w:rsidRPr="0005145B">
        <w:t xml:space="preserve">: </w:t>
      </w:r>
    </w:p>
    <w:p w14:paraId="66323143" w14:textId="77777777" w:rsidR="00951746" w:rsidRDefault="00951746" w:rsidP="00951746">
      <w:pPr>
        <w:spacing w:line="360" w:lineRule="auto"/>
        <w:rPr>
          <w:u w:val="single"/>
        </w:rPr>
      </w:pPr>
    </w:p>
    <w:p w14:paraId="768F68E6" w14:textId="39434EC8" w:rsidR="00A55979" w:rsidRPr="0005145B" w:rsidRDefault="00A55979" w:rsidP="00951746">
      <w:pPr>
        <w:spacing w:line="360" w:lineRule="auto"/>
      </w:pPr>
      <w:r w:rsidRPr="0005145B">
        <w:rPr>
          <w:u w:val="single"/>
        </w:rPr>
        <w:t>Ansøgningen er drøftet og godkendt den</w:t>
      </w:r>
      <w:r w:rsidRPr="0005145B">
        <w:t xml:space="preserve">: </w:t>
      </w:r>
    </w:p>
    <w:p w14:paraId="330B80CC" w14:textId="77777777" w:rsidR="00951746" w:rsidRDefault="00951746" w:rsidP="00951746">
      <w:pPr>
        <w:spacing w:line="360" w:lineRule="auto"/>
        <w:rPr>
          <w:u w:val="single"/>
        </w:rPr>
      </w:pPr>
    </w:p>
    <w:p w14:paraId="3F0D7795" w14:textId="2E98B2AE" w:rsidR="00A55979" w:rsidRPr="0005145B" w:rsidRDefault="00A55979" w:rsidP="00951746">
      <w:pPr>
        <w:spacing w:line="360" w:lineRule="auto"/>
      </w:pPr>
      <w:r w:rsidRPr="0005145B">
        <w:rPr>
          <w:u w:val="single"/>
        </w:rPr>
        <w:t>Ansøgningen er udfyldt af</w:t>
      </w:r>
      <w:r w:rsidRPr="0005145B">
        <w:t xml:space="preserve">: </w:t>
      </w:r>
    </w:p>
    <w:p w14:paraId="6D3C5E37" w14:textId="77777777" w:rsidR="00A55979" w:rsidRDefault="00A55979" w:rsidP="00951746">
      <w:pPr>
        <w:spacing w:line="360" w:lineRule="auto"/>
        <w:rPr>
          <w:u w:val="single"/>
        </w:rPr>
      </w:pPr>
      <w:r w:rsidRPr="0005145B">
        <w:rPr>
          <w:u w:val="single"/>
        </w:rPr>
        <w:t>E-mail og telefonnumer</w:t>
      </w:r>
    </w:p>
    <w:p w14:paraId="36046656" w14:textId="3FF747C9" w:rsidR="00951746" w:rsidRPr="0005145B" w:rsidRDefault="00951746" w:rsidP="00A55979">
      <w:pPr>
        <w:spacing w:line="480" w:lineRule="auto"/>
        <w:rPr>
          <w:u w:val="single"/>
        </w:rPr>
        <w:sectPr w:rsidR="00951746" w:rsidRPr="0005145B" w:rsidSect="00951746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</w:p>
    <w:p w14:paraId="41092BAB" w14:textId="77777777" w:rsidR="00951746" w:rsidRDefault="00951746" w:rsidP="00951746">
      <w:pPr>
        <w:pStyle w:val="Listeafsnit"/>
        <w:spacing w:line="360" w:lineRule="auto"/>
        <w:ind w:left="360"/>
      </w:pPr>
    </w:p>
    <w:p w14:paraId="60A7CBEB" w14:textId="1BDB2438" w:rsidR="004355ED" w:rsidRPr="0005145B" w:rsidRDefault="0005145B" w:rsidP="0005145B">
      <w:pPr>
        <w:pStyle w:val="Listeafsnit"/>
        <w:numPr>
          <w:ilvl w:val="0"/>
          <w:numId w:val="1"/>
        </w:numPr>
        <w:spacing w:line="360" w:lineRule="auto"/>
      </w:pPr>
      <w:r w:rsidRPr="0005145B">
        <w:t xml:space="preserve">Generelle oplysninger om ansøgningen </w:t>
      </w:r>
    </w:p>
    <w:p w14:paraId="43759BA6" w14:textId="11639669" w:rsidR="0005145B" w:rsidRDefault="0005145B" w:rsidP="0005145B">
      <w:pPr>
        <w:spacing w:line="360" w:lineRule="auto"/>
      </w:pPr>
      <w:r w:rsidRPr="00A55979">
        <w:rPr>
          <w:noProof/>
          <w:sz w:val="32"/>
          <w:szCs w:val="32"/>
          <w:u w:val="single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7BD4430" wp14:editId="1CB8D9C5">
                <wp:simplePos x="0" y="0"/>
                <wp:positionH relativeFrom="column">
                  <wp:posOffset>2520315</wp:posOffset>
                </wp:positionH>
                <wp:positionV relativeFrom="paragraph">
                  <wp:posOffset>306070</wp:posOffset>
                </wp:positionV>
                <wp:extent cx="266700" cy="276225"/>
                <wp:effectExtent l="0" t="0" r="19050" b="19050"/>
                <wp:wrapNone/>
                <wp:docPr id="8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667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FDCCB" w14:textId="77777777" w:rsidR="0005145B" w:rsidRPr="004355ED" w:rsidRDefault="0005145B" w:rsidP="0005145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D4430" id="_x0000_s1031" type="#_x0000_t202" style="position:absolute;margin-left:198.45pt;margin-top:24.1pt;width:21pt;height:21.75pt;flip:y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">
                <v:textbox>
                  <w:txbxContent>
                    <w:p w14:paraId="2E4FDCCB" w14:textId="77777777" w:rsidR="0005145B" w:rsidRPr="004355ED" w:rsidRDefault="0005145B" w:rsidP="0005145B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55979">
        <w:rPr>
          <w:noProof/>
          <w:sz w:val="32"/>
          <w:szCs w:val="32"/>
          <w:u w:val="singl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57BE954" wp14:editId="430AD667">
                <wp:simplePos x="0" y="0"/>
                <wp:positionH relativeFrom="column">
                  <wp:posOffset>413468</wp:posOffset>
                </wp:positionH>
                <wp:positionV relativeFrom="paragraph">
                  <wp:posOffset>307174</wp:posOffset>
                </wp:positionV>
                <wp:extent cx="266700" cy="276225"/>
                <wp:effectExtent l="0" t="0" r="19050" b="19050"/>
                <wp:wrapNone/>
                <wp:docPr id="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667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4A457" w14:textId="77777777" w:rsidR="0005145B" w:rsidRPr="0005145B" w:rsidRDefault="0005145B" w:rsidP="0005145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BE954" id="_x0000_s1032" type="#_x0000_t202" style="position:absolute;margin-left:32.55pt;margin-top:24.2pt;width:21pt;height:21.75pt;flip:y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">
                <v:textbox>
                  <w:txbxContent>
                    <w:p w14:paraId="31E4A457" w14:textId="77777777" w:rsidR="0005145B" w:rsidRPr="0005145B" w:rsidRDefault="0005145B" w:rsidP="0005145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5145B">
        <w:rPr>
          <w:u w:val="single"/>
        </w:rPr>
        <w:t>Type af ansøgning</w:t>
      </w:r>
      <w:r w:rsidRPr="0005145B">
        <w:t xml:space="preserve"> (</w:t>
      </w:r>
      <w:r w:rsidRPr="0005145B">
        <w:rPr>
          <w:i/>
          <w:iCs/>
        </w:rPr>
        <w:t>sæt kryds</w:t>
      </w:r>
      <w:r w:rsidRPr="0005145B">
        <w:t>)</w:t>
      </w:r>
    </w:p>
    <w:p w14:paraId="04CFC5D1" w14:textId="3E6DB272" w:rsidR="0005145B" w:rsidRPr="0005145B" w:rsidRDefault="0005145B" w:rsidP="0005145B">
      <w:pPr>
        <w:spacing w:line="360" w:lineRule="auto"/>
      </w:pPr>
      <w:r>
        <w:t xml:space="preserve">                       Ny ansøgning                                           Revurdering af eksisterende tillægsydelse                         </w:t>
      </w:r>
    </w:p>
    <w:p w14:paraId="0DEC8541" w14:textId="77777777" w:rsidR="00951746" w:rsidRDefault="00951746" w:rsidP="00A55979">
      <w:pPr>
        <w:spacing w:line="360" w:lineRule="auto"/>
      </w:pPr>
    </w:p>
    <w:p w14:paraId="0DE6974B" w14:textId="3D4B5444" w:rsidR="004355ED" w:rsidRDefault="0005145B" w:rsidP="00A55979">
      <w:pPr>
        <w:spacing w:line="360" w:lineRule="auto"/>
      </w:pPr>
      <w:r w:rsidRPr="00A55979">
        <w:rPr>
          <w:noProof/>
          <w:sz w:val="32"/>
          <w:szCs w:val="32"/>
          <w:u w:val="single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1D7AE4B" wp14:editId="73098DF0">
                <wp:simplePos x="0" y="0"/>
                <wp:positionH relativeFrom="column">
                  <wp:posOffset>313580</wp:posOffset>
                </wp:positionH>
                <wp:positionV relativeFrom="paragraph">
                  <wp:posOffset>310348</wp:posOffset>
                </wp:positionV>
                <wp:extent cx="370067" cy="276225"/>
                <wp:effectExtent l="0" t="0" r="11430" b="28575"/>
                <wp:wrapNone/>
                <wp:docPr id="9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70067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043A1" w14:textId="50973782" w:rsidR="0005145B" w:rsidRPr="0005145B" w:rsidRDefault="0005145B" w:rsidP="0005145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7AE4B" id="_x0000_s1033" type="#_x0000_t202" style="position:absolute;margin-left:24.7pt;margin-top:24.45pt;width:29.15pt;height:21.75pt;flip:y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">
                <v:textbox>
                  <w:txbxContent>
                    <w:p w14:paraId="164043A1" w14:textId="50973782" w:rsidR="0005145B" w:rsidRPr="0005145B" w:rsidRDefault="0005145B" w:rsidP="0005145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Ved revurdering, oplys følgende: </w:t>
      </w:r>
    </w:p>
    <w:p w14:paraId="6F04F0A8" w14:textId="7E886296" w:rsidR="0005145B" w:rsidRDefault="0005145B" w:rsidP="00A55979">
      <w:pPr>
        <w:spacing w:line="360" w:lineRule="auto"/>
      </w:pPr>
      <w:r>
        <w:t xml:space="preserve">                        timer pr. uge                                 Bevillings periode: </w:t>
      </w:r>
    </w:p>
    <w:p w14:paraId="513B0C87" w14:textId="4D72D9AC" w:rsidR="0005145B" w:rsidRPr="0005145B" w:rsidRDefault="0005145B" w:rsidP="0005145B">
      <w:pPr>
        <w:spacing w:line="360" w:lineRule="auto"/>
        <w:ind w:left="2608" w:firstLine="1304"/>
      </w:pPr>
      <w:r>
        <w:t xml:space="preserve">  Dato for første bevilling: </w:t>
      </w:r>
    </w:p>
    <w:p w14:paraId="0EBE2FDC" w14:textId="3D8FEB89" w:rsidR="004355ED" w:rsidRPr="0005145B" w:rsidRDefault="004355ED">
      <w:pPr>
        <w:rPr>
          <w:sz w:val="20"/>
          <w:szCs w:val="20"/>
        </w:rPr>
      </w:pPr>
    </w:p>
    <w:p w14:paraId="191ECFCA" w14:textId="3CFDC1B5" w:rsidR="004355ED" w:rsidRPr="00C90B46" w:rsidRDefault="0005145B" w:rsidP="004355ED">
      <w:pPr>
        <w:rPr>
          <w:u w:val="single"/>
        </w:rPr>
      </w:pPr>
      <w:r w:rsidRPr="00C90B46">
        <w:rPr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D0E32E0" wp14:editId="2134ED2C">
                <wp:simplePos x="0" y="0"/>
                <wp:positionH relativeFrom="column">
                  <wp:posOffset>524510</wp:posOffset>
                </wp:positionH>
                <wp:positionV relativeFrom="paragraph">
                  <wp:posOffset>198037</wp:posOffset>
                </wp:positionV>
                <wp:extent cx="266700" cy="276225"/>
                <wp:effectExtent l="0" t="0" r="19050" b="19050"/>
                <wp:wrapNone/>
                <wp:docPr id="10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667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CB8A8" w14:textId="77777777" w:rsidR="0005145B" w:rsidRPr="0005145B" w:rsidRDefault="0005145B" w:rsidP="0005145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E32E0" id="_x0000_s1034" type="#_x0000_t202" style="position:absolute;margin-left:41.3pt;margin-top:15.6pt;width:21pt;height:21.75pt;flip:y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">
                <v:textbox>
                  <w:txbxContent>
                    <w:p w14:paraId="321CB8A8" w14:textId="77777777" w:rsidR="0005145B" w:rsidRPr="0005145B" w:rsidRDefault="0005145B" w:rsidP="0005145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90B46">
        <w:rPr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4E8BF73" wp14:editId="0BD74E4B">
                <wp:simplePos x="0" y="0"/>
                <wp:positionH relativeFrom="column">
                  <wp:posOffset>2210462</wp:posOffset>
                </wp:positionH>
                <wp:positionV relativeFrom="paragraph">
                  <wp:posOffset>203006</wp:posOffset>
                </wp:positionV>
                <wp:extent cx="266700" cy="276225"/>
                <wp:effectExtent l="0" t="0" r="19050" b="19050"/>
                <wp:wrapNone/>
                <wp:docPr id="1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667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0F981" w14:textId="77777777" w:rsidR="0005145B" w:rsidRPr="0005145B" w:rsidRDefault="0005145B" w:rsidP="0005145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8BF73" id="_x0000_s1035" type="#_x0000_t202" style="position:absolute;margin-left:174.05pt;margin-top:16pt;width:21pt;height:21.75pt;flip:y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">
                <v:textbox>
                  <w:txbxContent>
                    <w:p w14:paraId="7180F981" w14:textId="77777777" w:rsidR="0005145B" w:rsidRPr="0005145B" w:rsidRDefault="0005145B" w:rsidP="0005145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90B46">
        <w:rPr>
          <w:u w:val="single"/>
        </w:rPr>
        <w:t>Modtager tilbuddet tillægsydelse til andre borgere?</w:t>
      </w:r>
      <w:r w:rsidRPr="00951746">
        <w:t xml:space="preserve"> (</w:t>
      </w:r>
      <w:r w:rsidRPr="00951746">
        <w:rPr>
          <w:i/>
          <w:iCs/>
        </w:rPr>
        <w:t>sæt kryds</w:t>
      </w:r>
      <w:r w:rsidRPr="00951746">
        <w:t>)</w:t>
      </w:r>
    </w:p>
    <w:p w14:paraId="05308D8D" w14:textId="5FF6CD4E" w:rsidR="0005145B" w:rsidRPr="00C90B46" w:rsidRDefault="0005145B" w:rsidP="004355ED">
      <w:r w:rsidRPr="00C90B46">
        <w:t xml:space="preserve">                              Ja </w:t>
      </w:r>
      <w:r w:rsidRPr="00C90B46">
        <w:tab/>
      </w:r>
      <w:r w:rsidRPr="00C90B46">
        <w:tab/>
        <w:t xml:space="preserve"> Nej </w:t>
      </w:r>
    </w:p>
    <w:p w14:paraId="1AEA94A6" w14:textId="22423059" w:rsidR="0005145B" w:rsidRPr="00C90B46" w:rsidRDefault="0005145B" w:rsidP="004355ED"/>
    <w:p w14:paraId="4BC7464A" w14:textId="0E4AEB19" w:rsidR="0005145B" w:rsidRPr="00C90B46" w:rsidRDefault="00C90B46" w:rsidP="004355ED">
      <w:r w:rsidRPr="00C90B46">
        <w:rPr>
          <w:noProof/>
          <w:sz w:val="36"/>
          <w:szCs w:val="36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1F782A7" wp14:editId="7313682B">
                <wp:simplePos x="0" y="0"/>
                <wp:positionH relativeFrom="column">
                  <wp:posOffset>3426653</wp:posOffset>
                </wp:positionH>
                <wp:positionV relativeFrom="paragraph">
                  <wp:posOffset>212725</wp:posOffset>
                </wp:positionV>
                <wp:extent cx="369570" cy="276225"/>
                <wp:effectExtent l="0" t="0" r="11430" b="28575"/>
                <wp:wrapNone/>
                <wp:docPr id="1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6957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94DA5" w14:textId="77777777" w:rsidR="0005145B" w:rsidRPr="0005145B" w:rsidRDefault="0005145B" w:rsidP="0005145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782A7" id="_x0000_s1036" type="#_x0000_t202" style="position:absolute;margin-left:269.8pt;margin-top:16.75pt;width:29.1pt;height:21.75pt;flip:y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">
                <v:textbox>
                  <w:txbxContent>
                    <w:p w14:paraId="4FC94DA5" w14:textId="77777777" w:rsidR="0005145B" w:rsidRPr="0005145B" w:rsidRDefault="0005145B" w:rsidP="0005145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90B46">
        <w:rPr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059ED3C" wp14:editId="30650D7A">
                <wp:simplePos x="0" y="0"/>
                <wp:positionH relativeFrom="column">
                  <wp:posOffset>524510</wp:posOffset>
                </wp:positionH>
                <wp:positionV relativeFrom="paragraph">
                  <wp:posOffset>210820</wp:posOffset>
                </wp:positionV>
                <wp:extent cx="369570" cy="276225"/>
                <wp:effectExtent l="0" t="0" r="11430" b="28575"/>
                <wp:wrapNone/>
                <wp:docPr id="1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6957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13408" w14:textId="77777777" w:rsidR="0005145B" w:rsidRPr="0005145B" w:rsidRDefault="0005145B" w:rsidP="0005145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9ED3C" id="_x0000_s1037" type="#_x0000_t202" style="position:absolute;margin-left:41.3pt;margin-top:16.6pt;width:29.1pt;height:21.75pt;flip:y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">
                <v:textbox>
                  <w:txbxContent>
                    <w:p w14:paraId="3D513408" w14:textId="77777777" w:rsidR="0005145B" w:rsidRPr="0005145B" w:rsidRDefault="0005145B" w:rsidP="0005145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145B" w:rsidRPr="00C90B46">
        <w:t xml:space="preserve">Hvis ja, oplys følgende: </w:t>
      </w:r>
    </w:p>
    <w:p w14:paraId="63D3CF6C" w14:textId="1A832AFA" w:rsidR="0005145B" w:rsidRPr="00C90B46" w:rsidRDefault="0005145B" w:rsidP="004355ED">
      <w:r w:rsidRPr="00C90B46">
        <w:t xml:space="preserve">                               Det samlede antal timer om ugen </w:t>
      </w:r>
      <w:r w:rsidRPr="00C90B46">
        <w:tab/>
        <w:t xml:space="preserve">                </w:t>
      </w:r>
      <w:r w:rsidR="00951746">
        <w:t xml:space="preserve">  </w:t>
      </w:r>
      <w:r w:rsidRPr="00C90B46">
        <w:t xml:space="preserve">Fordelt på antal borgere </w:t>
      </w:r>
    </w:p>
    <w:p w14:paraId="344ABC0B" w14:textId="38020777" w:rsidR="0005145B" w:rsidRPr="00C90B46" w:rsidRDefault="0005145B" w:rsidP="004355ED"/>
    <w:p w14:paraId="4D62E851" w14:textId="77777777" w:rsidR="00C90B46" w:rsidRDefault="00C90B46" w:rsidP="004355ED">
      <w:pPr>
        <w:rPr>
          <w:u w:val="single"/>
        </w:rPr>
      </w:pPr>
      <w:r w:rsidRPr="00C90B46">
        <w:rPr>
          <w:u w:val="single"/>
        </w:rPr>
        <w:t xml:space="preserve">Ansøgningens omfang </w:t>
      </w:r>
    </w:p>
    <w:p w14:paraId="2387F72D" w14:textId="6AC96B89" w:rsidR="00C90B46" w:rsidRDefault="00C90B46" w:rsidP="004355ED">
      <w:r>
        <w:t xml:space="preserve">Antal timer om ugen: </w:t>
      </w:r>
      <w:r>
        <w:tab/>
      </w:r>
      <w:r>
        <w:tab/>
      </w:r>
      <w:r>
        <w:tab/>
        <w:t xml:space="preserve">Periode:  </w:t>
      </w:r>
    </w:p>
    <w:p w14:paraId="6F70E467" w14:textId="77777777" w:rsidR="00951746" w:rsidRDefault="00951746" w:rsidP="004355ED"/>
    <w:p w14:paraId="4C2F6373" w14:textId="3514864C" w:rsidR="00C90B46" w:rsidRPr="00C90B46" w:rsidRDefault="00C90B46" w:rsidP="004355ED">
      <w:r>
        <w:t xml:space="preserve">Udfyld nedenstående skema i henhold til det ansøgte antal timer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24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C90B46" w14:paraId="372E4378" w14:textId="77777777" w:rsidTr="00C90B46">
        <w:tc>
          <w:tcPr>
            <w:tcW w:w="1924" w:type="dxa"/>
          </w:tcPr>
          <w:p w14:paraId="57AC7C24" w14:textId="77777777" w:rsidR="00C90B46" w:rsidRDefault="00C90B46" w:rsidP="004355ED">
            <w:pPr>
              <w:rPr>
                <w:sz w:val="20"/>
                <w:szCs w:val="20"/>
              </w:rPr>
            </w:pPr>
          </w:p>
          <w:p w14:paraId="0FB09508" w14:textId="5F799DED" w:rsidR="00C90B46" w:rsidRDefault="00C90B46" w:rsidP="004355ED">
            <w:pPr>
              <w:rPr>
                <w:sz w:val="20"/>
                <w:szCs w:val="20"/>
              </w:rPr>
            </w:pPr>
          </w:p>
        </w:tc>
        <w:tc>
          <w:tcPr>
            <w:tcW w:w="6741" w:type="dxa"/>
            <w:gridSpan w:val="7"/>
            <w:vAlign w:val="center"/>
          </w:tcPr>
          <w:p w14:paraId="3AED2F2E" w14:textId="5B1104E5" w:rsidR="00C90B46" w:rsidRPr="00C90B46" w:rsidRDefault="00C90B46" w:rsidP="00C90B46">
            <w:pPr>
              <w:rPr>
                <w:b/>
                <w:bCs/>
                <w:sz w:val="20"/>
                <w:szCs w:val="20"/>
              </w:rPr>
            </w:pPr>
            <w:r w:rsidRPr="00C90B46">
              <w:rPr>
                <w:b/>
                <w:bCs/>
                <w:sz w:val="20"/>
                <w:szCs w:val="20"/>
              </w:rPr>
              <w:t xml:space="preserve">Timer om ugen </w:t>
            </w:r>
          </w:p>
        </w:tc>
        <w:tc>
          <w:tcPr>
            <w:tcW w:w="963" w:type="dxa"/>
            <w:vAlign w:val="center"/>
          </w:tcPr>
          <w:p w14:paraId="4275AB02" w14:textId="29946C10" w:rsidR="00C90B46" w:rsidRPr="00C90B46" w:rsidRDefault="00C90B46" w:rsidP="00C90B46">
            <w:pPr>
              <w:rPr>
                <w:b/>
                <w:bCs/>
                <w:sz w:val="20"/>
                <w:szCs w:val="20"/>
              </w:rPr>
            </w:pPr>
            <w:r w:rsidRPr="00C90B46">
              <w:rPr>
                <w:b/>
                <w:bCs/>
                <w:sz w:val="20"/>
                <w:szCs w:val="20"/>
              </w:rPr>
              <w:t xml:space="preserve">Takst </w:t>
            </w:r>
            <w:r w:rsidRPr="00C90B46">
              <w:rPr>
                <w:b/>
                <w:bCs/>
                <w:sz w:val="14"/>
                <w:szCs w:val="14"/>
              </w:rPr>
              <w:t>(kr.)</w:t>
            </w:r>
          </w:p>
        </w:tc>
      </w:tr>
      <w:tr w:rsidR="00C90B46" w14:paraId="6ED81950" w14:textId="77777777" w:rsidTr="0069540C">
        <w:tc>
          <w:tcPr>
            <w:tcW w:w="1924" w:type="dxa"/>
          </w:tcPr>
          <w:p w14:paraId="2308602C" w14:textId="77777777" w:rsidR="00C90B46" w:rsidRDefault="00C90B46" w:rsidP="004355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Hverdage </w:t>
            </w:r>
          </w:p>
          <w:p w14:paraId="7F00A3C8" w14:textId="74CAA9E2" w:rsidR="00C90B46" w:rsidRDefault="00C90B46" w:rsidP="004355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Kl. 06.00 – 17.00 </w:t>
            </w:r>
          </w:p>
        </w:tc>
        <w:tc>
          <w:tcPr>
            <w:tcW w:w="963" w:type="dxa"/>
          </w:tcPr>
          <w:p w14:paraId="569819C1" w14:textId="300F6FB8" w:rsidR="00C90B46" w:rsidRDefault="00C90B46" w:rsidP="004355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Mandag</w:t>
            </w:r>
          </w:p>
        </w:tc>
        <w:tc>
          <w:tcPr>
            <w:tcW w:w="963" w:type="dxa"/>
          </w:tcPr>
          <w:p w14:paraId="2420E2BF" w14:textId="498C4C31" w:rsidR="00C90B46" w:rsidRDefault="00C90B46" w:rsidP="004355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Tirsdag</w:t>
            </w:r>
          </w:p>
        </w:tc>
        <w:tc>
          <w:tcPr>
            <w:tcW w:w="963" w:type="dxa"/>
          </w:tcPr>
          <w:p w14:paraId="1CA786DD" w14:textId="7B5B0E59" w:rsidR="00C90B46" w:rsidRDefault="00C90B46" w:rsidP="004355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Onsdag</w:t>
            </w:r>
          </w:p>
        </w:tc>
        <w:tc>
          <w:tcPr>
            <w:tcW w:w="963" w:type="dxa"/>
          </w:tcPr>
          <w:p w14:paraId="61ED9F14" w14:textId="27676D8E" w:rsidR="00C90B46" w:rsidRDefault="00C90B46" w:rsidP="004355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Torsdag</w:t>
            </w:r>
          </w:p>
        </w:tc>
        <w:tc>
          <w:tcPr>
            <w:tcW w:w="963" w:type="dxa"/>
          </w:tcPr>
          <w:p w14:paraId="73FCB773" w14:textId="616EF99A" w:rsidR="00C90B46" w:rsidRDefault="00C90B46" w:rsidP="004355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Fredag </w:t>
            </w:r>
          </w:p>
        </w:tc>
        <w:tc>
          <w:tcPr>
            <w:tcW w:w="963" w:type="dxa"/>
          </w:tcPr>
          <w:p w14:paraId="4116BA47" w14:textId="027A1D2F" w:rsidR="00C90B46" w:rsidRDefault="00C90B46" w:rsidP="004355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Lørdag</w:t>
            </w:r>
          </w:p>
        </w:tc>
        <w:tc>
          <w:tcPr>
            <w:tcW w:w="963" w:type="dxa"/>
          </w:tcPr>
          <w:p w14:paraId="1FF5073E" w14:textId="32ED94FE" w:rsidR="00C90B46" w:rsidRDefault="00C90B46" w:rsidP="004355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Søndag</w:t>
            </w:r>
          </w:p>
        </w:tc>
        <w:tc>
          <w:tcPr>
            <w:tcW w:w="963" w:type="dxa"/>
          </w:tcPr>
          <w:p w14:paraId="16239A03" w14:textId="77777777" w:rsidR="00C90B46" w:rsidRDefault="00C90B46" w:rsidP="004355ED">
            <w:pPr>
              <w:rPr>
                <w:sz w:val="20"/>
                <w:szCs w:val="20"/>
              </w:rPr>
            </w:pPr>
          </w:p>
        </w:tc>
      </w:tr>
      <w:tr w:rsidR="00C90B46" w14:paraId="26CBE5FE" w14:textId="77777777" w:rsidTr="006F7A32">
        <w:tc>
          <w:tcPr>
            <w:tcW w:w="1924" w:type="dxa"/>
          </w:tcPr>
          <w:p w14:paraId="05928B70" w14:textId="77777777" w:rsidR="00C90B46" w:rsidRDefault="00C90B46" w:rsidP="004355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Hverdage </w:t>
            </w:r>
          </w:p>
          <w:p w14:paraId="5F9206A0" w14:textId="617E2983" w:rsidR="00C90B46" w:rsidRDefault="00C90B46" w:rsidP="004355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Kl. 17.00 – 06.00 </w:t>
            </w:r>
          </w:p>
        </w:tc>
        <w:tc>
          <w:tcPr>
            <w:tcW w:w="963" w:type="dxa"/>
          </w:tcPr>
          <w:p w14:paraId="0015208A" w14:textId="77777777" w:rsidR="00C90B46" w:rsidRDefault="00C90B46" w:rsidP="004355ED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14:paraId="458DFDA3" w14:textId="77777777" w:rsidR="00C90B46" w:rsidRDefault="00C90B46" w:rsidP="004355ED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14:paraId="73483632" w14:textId="77777777" w:rsidR="00C90B46" w:rsidRDefault="00C90B46" w:rsidP="004355ED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14:paraId="34541DCB" w14:textId="77777777" w:rsidR="00C90B46" w:rsidRDefault="00C90B46" w:rsidP="004355ED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14:paraId="1A07B184" w14:textId="77777777" w:rsidR="00C90B46" w:rsidRDefault="00C90B46" w:rsidP="004355ED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14:paraId="3431D458" w14:textId="77777777" w:rsidR="00C90B46" w:rsidRDefault="00C90B46" w:rsidP="004355ED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14:paraId="76AC0111" w14:textId="77777777" w:rsidR="00C90B46" w:rsidRDefault="00C90B46" w:rsidP="004355ED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14:paraId="3FB1E5DB" w14:textId="77777777" w:rsidR="00C90B46" w:rsidRDefault="00C90B46" w:rsidP="004355ED">
            <w:pPr>
              <w:rPr>
                <w:sz w:val="20"/>
                <w:szCs w:val="20"/>
              </w:rPr>
            </w:pPr>
          </w:p>
        </w:tc>
      </w:tr>
      <w:tr w:rsidR="00C90B46" w14:paraId="379751D0" w14:textId="77777777" w:rsidTr="00565F70">
        <w:tc>
          <w:tcPr>
            <w:tcW w:w="1924" w:type="dxa"/>
          </w:tcPr>
          <w:p w14:paraId="2C917FC2" w14:textId="77777777" w:rsidR="00C90B46" w:rsidRDefault="00C90B46" w:rsidP="004355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Weekender </w:t>
            </w:r>
          </w:p>
          <w:p w14:paraId="5EEAD8F7" w14:textId="2E723E48" w:rsidR="00C90B46" w:rsidRDefault="00C90B46" w:rsidP="004355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Kl. 06.00 – 17.00 </w:t>
            </w:r>
          </w:p>
        </w:tc>
        <w:tc>
          <w:tcPr>
            <w:tcW w:w="963" w:type="dxa"/>
          </w:tcPr>
          <w:p w14:paraId="7292539E" w14:textId="77777777" w:rsidR="00C90B46" w:rsidRDefault="00C90B46" w:rsidP="004355ED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14:paraId="729ED712" w14:textId="77777777" w:rsidR="00C90B46" w:rsidRDefault="00C90B46" w:rsidP="004355ED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14:paraId="52ADC559" w14:textId="77777777" w:rsidR="00C90B46" w:rsidRDefault="00C90B46" w:rsidP="004355ED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14:paraId="6F78D241" w14:textId="77777777" w:rsidR="00C90B46" w:rsidRDefault="00C90B46" w:rsidP="004355ED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14:paraId="0926E92C" w14:textId="77777777" w:rsidR="00C90B46" w:rsidRDefault="00C90B46" w:rsidP="004355ED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14:paraId="34CC03A5" w14:textId="77777777" w:rsidR="00C90B46" w:rsidRDefault="00C90B46" w:rsidP="004355ED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14:paraId="11B48F6F" w14:textId="77777777" w:rsidR="00C90B46" w:rsidRDefault="00C90B46" w:rsidP="004355ED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14:paraId="56EF5B88" w14:textId="77777777" w:rsidR="00C90B46" w:rsidRDefault="00C90B46" w:rsidP="004355ED">
            <w:pPr>
              <w:rPr>
                <w:sz w:val="20"/>
                <w:szCs w:val="20"/>
              </w:rPr>
            </w:pPr>
          </w:p>
        </w:tc>
      </w:tr>
      <w:tr w:rsidR="00C90B46" w14:paraId="153E2306" w14:textId="77777777" w:rsidTr="00931A03">
        <w:tc>
          <w:tcPr>
            <w:tcW w:w="1924" w:type="dxa"/>
          </w:tcPr>
          <w:p w14:paraId="61A822C5" w14:textId="77777777" w:rsidR="00C90B46" w:rsidRDefault="00C90B46" w:rsidP="004355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Weekender </w:t>
            </w:r>
          </w:p>
          <w:p w14:paraId="4F37224C" w14:textId="383E4708" w:rsidR="00C90B46" w:rsidRDefault="00C90B46" w:rsidP="004355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Kl. 17.00 – 06.00 </w:t>
            </w:r>
          </w:p>
        </w:tc>
        <w:tc>
          <w:tcPr>
            <w:tcW w:w="963" w:type="dxa"/>
          </w:tcPr>
          <w:p w14:paraId="112B8B50" w14:textId="77777777" w:rsidR="00C90B46" w:rsidRDefault="00C90B46" w:rsidP="004355ED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14:paraId="4E8C3D66" w14:textId="77777777" w:rsidR="00C90B46" w:rsidRDefault="00C90B46" w:rsidP="004355ED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14:paraId="751C5AE0" w14:textId="77777777" w:rsidR="00C90B46" w:rsidRDefault="00C90B46" w:rsidP="004355ED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14:paraId="5BD747FF" w14:textId="77777777" w:rsidR="00C90B46" w:rsidRDefault="00C90B46" w:rsidP="004355ED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14:paraId="6CF1EEF4" w14:textId="77777777" w:rsidR="00C90B46" w:rsidRDefault="00C90B46" w:rsidP="004355ED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14:paraId="1869075F" w14:textId="77777777" w:rsidR="00C90B46" w:rsidRDefault="00C90B46" w:rsidP="004355ED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14:paraId="104C7D63" w14:textId="77777777" w:rsidR="00C90B46" w:rsidRDefault="00C90B46" w:rsidP="004355ED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14:paraId="61730971" w14:textId="77777777" w:rsidR="00C90B46" w:rsidRDefault="00C90B46" w:rsidP="004355ED">
            <w:pPr>
              <w:rPr>
                <w:sz w:val="20"/>
                <w:szCs w:val="20"/>
              </w:rPr>
            </w:pPr>
          </w:p>
        </w:tc>
      </w:tr>
      <w:tr w:rsidR="00C90B46" w14:paraId="64E8C2CF" w14:textId="77777777" w:rsidTr="004F5856">
        <w:tc>
          <w:tcPr>
            <w:tcW w:w="1924" w:type="dxa"/>
          </w:tcPr>
          <w:p w14:paraId="7D5DB0A5" w14:textId="77777777" w:rsidR="00C90B46" w:rsidRDefault="00C90B46" w:rsidP="004355ED">
            <w:pPr>
              <w:rPr>
                <w:sz w:val="20"/>
                <w:szCs w:val="20"/>
              </w:rPr>
            </w:pPr>
          </w:p>
          <w:p w14:paraId="1E7B6E0F" w14:textId="4DFCFC08" w:rsidR="00C90B46" w:rsidRPr="00C90B46" w:rsidRDefault="00C90B46" w:rsidP="004355ED">
            <w:pPr>
              <w:rPr>
                <w:b/>
                <w:bCs/>
                <w:sz w:val="20"/>
                <w:szCs w:val="20"/>
              </w:rPr>
            </w:pPr>
            <w:r w:rsidRPr="00C90B46">
              <w:rPr>
                <w:b/>
                <w:bCs/>
                <w:sz w:val="20"/>
                <w:szCs w:val="20"/>
              </w:rPr>
              <w:t xml:space="preserve">I alt </w:t>
            </w:r>
          </w:p>
        </w:tc>
        <w:tc>
          <w:tcPr>
            <w:tcW w:w="963" w:type="dxa"/>
          </w:tcPr>
          <w:p w14:paraId="0039FA3D" w14:textId="77777777" w:rsidR="00C90B46" w:rsidRDefault="00C90B46" w:rsidP="004355ED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14:paraId="4B419FE5" w14:textId="77777777" w:rsidR="00C90B46" w:rsidRDefault="00C90B46" w:rsidP="004355ED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14:paraId="2F9FF4B4" w14:textId="77777777" w:rsidR="00C90B46" w:rsidRDefault="00C90B46" w:rsidP="004355ED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14:paraId="267B5D75" w14:textId="77777777" w:rsidR="00C90B46" w:rsidRDefault="00C90B46" w:rsidP="004355ED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14:paraId="65BD1097" w14:textId="77777777" w:rsidR="00C90B46" w:rsidRDefault="00C90B46" w:rsidP="004355ED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14:paraId="21326ED0" w14:textId="77777777" w:rsidR="00C90B46" w:rsidRDefault="00C90B46" w:rsidP="004355ED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14:paraId="26D1E201" w14:textId="77777777" w:rsidR="00C90B46" w:rsidRDefault="00C90B46" w:rsidP="004355ED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14:paraId="5CD7FBEE" w14:textId="77777777" w:rsidR="00C90B46" w:rsidRDefault="00C90B46" w:rsidP="004355ED">
            <w:pPr>
              <w:rPr>
                <w:sz w:val="20"/>
                <w:szCs w:val="20"/>
              </w:rPr>
            </w:pPr>
          </w:p>
        </w:tc>
      </w:tr>
    </w:tbl>
    <w:p w14:paraId="68A7B813" w14:textId="0F235243" w:rsidR="00C90B46" w:rsidRDefault="00C90B46" w:rsidP="004355ED">
      <w:pPr>
        <w:rPr>
          <w:sz w:val="20"/>
          <w:szCs w:val="20"/>
        </w:rPr>
      </w:pPr>
    </w:p>
    <w:p w14:paraId="59179E5E" w14:textId="3034C256" w:rsidR="00C90B46" w:rsidRPr="00951746" w:rsidRDefault="00C90B46" w:rsidP="004355ED">
      <w:r w:rsidRPr="00951746">
        <w:rPr>
          <w:u w:val="single"/>
        </w:rPr>
        <w:t>Hvem skal varetage timerne</w:t>
      </w:r>
      <w:r w:rsidRPr="00951746">
        <w:t xml:space="preserve">? </w:t>
      </w:r>
    </w:p>
    <w:p w14:paraId="73102C70" w14:textId="1BB04485" w:rsidR="00C90B46" w:rsidRPr="00951746" w:rsidRDefault="00C90B46" w:rsidP="004355ED">
      <w:r w:rsidRPr="00951746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F0C8A46" wp14:editId="401DADD7">
                <wp:simplePos x="0" y="0"/>
                <wp:positionH relativeFrom="column">
                  <wp:posOffset>2210462</wp:posOffset>
                </wp:positionH>
                <wp:positionV relativeFrom="paragraph">
                  <wp:posOffset>210461</wp:posOffset>
                </wp:positionV>
                <wp:extent cx="266700" cy="276225"/>
                <wp:effectExtent l="0" t="0" r="19050" b="19050"/>
                <wp:wrapNone/>
                <wp:docPr id="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667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00937" w14:textId="77777777" w:rsidR="00C90B46" w:rsidRPr="0005145B" w:rsidRDefault="00C90B46" w:rsidP="00C90B4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C8A46" id="_x0000_s1038" type="#_x0000_t202" style="position:absolute;margin-left:174.05pt;margin-top:16.55pt;width:21pt;height:21.75pt;flip:y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">
                <v:textbox>
                  <w:txbxContent>
                    <w:p w14:paraId="66300937" w14:textId="77777777" w:rsidR="00C90B46" w:rsidRPr="0005145B" w:rsidRDefault="00C90B46" w:rsidP="00C90B46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51746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B772AB9" wp14:editId="184B593F">
                <wp:simplePos x="0" y="0"/>
                <wp:positionH relativeFrom="column">
                  <wp:posOffset>606977</wp:posOffset>
                </wp:positionH>
                <wp:positionV relativeFrom="paragraph">
                  <wp:posOffset>213499</wp:posOffset>
                </wp:positionV>
                <wp:extent cx="266700" cy="276225"/>
                <wp:effectExtent l="0" t="0" r="19050" b="28575"/>
                <wp:wrapNone/>
                <wp:docPr id="16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667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146E20" w14:textId="77777777" w:rsidR="00C90B46" w:rsidRPr="0005145B" w:rsidRDefault="00C90B46" w:rsidP="00C90B4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72AB9" id="_x0000_s1039" type="#_x0000_t202" style="position:absolute;margin-left:47.8pt;margin-top:16.8pt;width:21pt;height:21.75pt;flip:y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">
                <v:textbox>
                  <w:txbxContent>
                    <w:p w14:paraId="4F146E20" w14:textId="77777777" w:rsidR="00C90B46" w:rsidRPr="0005145B" w:rsidRDefault="00C90B46" w:rsidP="00C90B46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51746">
        <w:t>Skal timerne varetages af ufaglært eller faglærte personale? (</w:t>
      </w:r>
      <w:r w:rsidRPr="00951746">
        <w:rPr>
          <w:i/>
          <w:iCs/>
        </w:rPr>
        <w:t>sæt kryds</w:t>
      </w:r>
      <w:r w:rsidRPr="00951746">
        <w:t>)</w:t>
      </w:r>
    </w:p>
    <w:p w14:paraId="24219F0A" w14:textId="666421E6" w:rsidR="00C90B46" w:rsidRPr="00951746" w:rsidRDefault="00C90B46" w:rsidP="00C90B46">
      <w:r w:rsidRPr="00951746">
        <w:t xml:space="preserve">                              Ufaglært </w:t>
      </w:r>
      <w:r w:rsidRPr="00951746">
        <w:tab/>
      </w:r>
      <w:r w:rsidRPr="00951746">
        <w:tab/>
        <w:t xml:space="preserve"> Faglært </w:t>
      </w:r>
    </w:p>
    <w:p w14:paraId="1444F168" w14:textId="77777777" w:rsidR="00987A8F" w:rsidRDefault="00987A8F" w:rsidP="004355ED"/>
    <w:p w14:paraId="7781608B" w14:textId="6AA342C2" w:rsidR="00987A8F" w:rsidRDefault="00C90B46" w:rsidP="004355ED">
      <w:r>
        <w:t xml:space="preserve">Hvis </w:t>
      </w:r>
      <w:r w:rsidR="00987A8F">
        <w:t xml:space="preserve">vedkommende er </w:t>
      </w:r>
      <w:r>
        <w:rPr>
          <w:i/>
          <w:iCs/>
        </w:rPr>
        <w:t>faglært</w:t>
      </w:r>
      <w:r w:rsidR="00987A8F">
        <w:t>:</w:t>
      </w:r>
      <w:r>
        <w:t xml:space="preserve"> </w:t>
      </w:r>
    </w:p>
    <w:p w14:paraId="0E3485A4" w14:textId="18566132" w:rsidR="00C90B46" w:rsidRDefault="00987A8F" w:rsidP="004355ED">
      <w:r>
        <w:t>O</w:t>
      </w:r>
      <w:r w:rsidR="00C90B46">
        <w:t>plys hvilken faggruppe</w:t>
      </w:r>
      <w:r>
        <w:t xml:space="preserve"> vedkommende tilhører, og angiv en begundelse for valget</w:t>
      </w:r>
      <w:r w:rsidR="00C90B46">
        <w:t xml:space="preserve">: </w:t>
      </w:r>
    </w:p>
    <w:p w14:paraId="44DB7070" w14:textId="31755826" w:rsidR="00987A8F" w:rsidRDefault="00987A8F" w:rsidP="004355ED"/>
    <w:p w14:paraId="7DC36D03" w14:textId="4D3A09AB" w:rsidR="00987A8F" w:rsidRDefault="00987A8F" w:rsidP="004355ED"/>
    <w:p w14:paraId="4691CF72" w14:textId="62D01896" w:rsidR="00987A8F" w:rsidRDefault="00987A8F" w:rsidP="004355ED"/>
    <w:p w14:paraId="42BBBC97" w14:textId="445FD3C2" w:rsidR="00987A8F" w:rsidRDefault="00987A8F" w:rsidP="00987A8F">
      <w:pPr>
        <w:pStyle w:val="Listeafsnit"/>
        <w:numPr>
          <w:ilvl w:val="0"/>
          <w:numId w:val="1"/>
        </w:numPr>
      </w:pPr>
      <w:r>
        <w:t xml:space="preserve">Oplysninger om borgeren </w:t>
      </w:r>
    </w:p>
    <w:p w14:paraId="35616C70" w14:textId="77777777" w:rsidR="00987A8F" w:rsidRDefault="00987A8F" w:rsidP="00987A8F">
      <w:pPr>
        <w:sectPr w:rsidR="00987A8F" w:rsidSect="00A55979"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2B4B8C46" w14:textId="1855F9EB" w:rsidR="00987A8F" w:rsidRPr="00951746" w:rsidRDefault="00987A8F" w:rsidP="00987A8F">
      <w:pPr>
        <w:rPr>
          <w:u w:val="single"/>
        </w:rPr>
      </w:pPr>
      <w:r w:rsidRPr="00951746">
        <w:rPr>
          <w:u w:val="single"/>
        </w:rPr>
        <w:t xml:space="preserve">Borgerens navn: </w:t>
      </w:r>
    </w:p>
    <w:p w14:paraId="7B9413B7" w14:textId="7AC55F12" w:rsidR="00987A8F" w:rsidRPr="00951746" w:rsidRDefault="00987A8F" w:rsidP="00987A8F">
      <w:pPr>
        <w:rPr>
          <w:u w:val="single"/>
        </w:rPr>
      </w:pPr>
      <w:r w:rsidRPr="00951746">
        <w:rPr>
          <w:u w:val="single"/>
        </w:rPr>
        <w:t xml:space="preserve">Borgerens cpr.nr.: </w:t>
      </w:r>
    </w:p>
    <w:p w14:paraId="16FA7455" w14:textId="77777777" w:rsidR="00951746" w:rsidRPr="00951746" w:rsidRDefault="00987A8F" w:rsidP="00987A8F">
      <w:pPr>
        <w:rPr>
          <w:u w:val="single"/>
        </w:rPr>
      </w:pPr>
      <w:r w:rsidRPr="00951746">
        <w:rPr>
          <w:u w:val="single"/>
        </w:rPr>
        <w:t>Borgerens adress</w:t>
      </w:r>
      <w:r w:rsidR="00951746" w:rsidRPr="00951746">
        <w:rPr>
          <w:u w:val="single"/>
        </w:rPr>
        <w:t xml:space="preserve">e: </w:t>
      </w:r>
    </w:p>
    <w:p w14:paraId="0A4BEEE9" w14:textId="77777777" w:rsidR="00951746" w:rsidRDefault="00951746" w:rsidP="00987A8F">
      <w:pPr>
        <w:sectPr w:rsidR="00951746" w:rsidSect="00951746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</w:p>
    <w:p w14:paraId="3B381697" w14:textId="71C76A75" w:rsidR="00951746" w:rsidRDefault="00951746" w:rsidP="00987A8F"/>
    <w:p w14:paraId="412880E2" w14:textId="214DA823" w:rsidR="00951746" w:rsidRDefault="00951746" w:rsidP="00987A8F">
      <w:pPr>
        <w:sectPr w:rsidR="00951746" w:rsidSect="00951746"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4B57C347" w14:textId="28780258" w:rsidR="00987A8F" w:rsidRDefault="00987A8F" w:rsidP="00987A8F">
      <w:r w:rsidRPr="00951746">
        <w:rPr>
          <w:u w:val="single"/>
        </w:rPr>
        <w:t>Indskrivningsdato</w:t>
      </w:r>
      <w:r>
        <w:t xml:space="preserve">: </w:t>
      </w:r>
    </w:p>
    <w:p w14:paraId="399FA01A" w14:textId="329FE356" w:rsidR="00987A8F" w:rsidRDefault="00987A8F" w:rsidP="00987A8F">
      <w:r w:rsidRPr="00951746">
        <w:rPr>
          <w:u w:val="single"/>
        </w:rPr>
        <w:t>Handlekommune</w:t>
      </w:r>
      <w:r>
        <w:t xml:space="preserve">: </w:t>
      </w:r>
    </w:p>
    <w:p w14:paraId="00956322" w14:textId="1066CC92" w:rsidR="00987A8F" w:rsidRDefault="00987A8F" w:rsidP="00987A8F">
      <w:pPr>
        <w:sectPr w:rsidR="00987A8F" w:rsidSect="00951746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  <w:r w:rsidRPr="00951746">
        <w:rPr>
          <w:u w:val="single"/>
        </w:rPr>
        <w:t>Betalingskommun</w:t>
      </w:r>
      <w:r w:rsidR="00951746">
        <w:rPr>
          <w:u w:val="single"/>
        </w:rPr>
        <w:t>e:</w:t>
      </w:r>
    </w:p>
    <w:p w14:paraId="48685151" w14:textId="77777777" w:rsidR="00951746" w:rsidRDefault="00951746">
      <w:pPr>
        <w:sectPr w:rsidR="00951746" w:rsidSect="00A55979"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42D793EE" w14:textId="45F45A9C" w:rsidR="00987A8F" w:rsidRDefault="00987A8F">
      <w:r>
        <w:lastRenderedPageBreak/>
        <w:t>Det følgende skema udfyldes med diverse oplysninger om grundlaget for ansøgningen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248"/>
        <w:gridCol w:w="5380"/>
      </w:tblGrid>
      <w:tr w:rsidR="00987A8F" w14:paraId="3AF40D8D" w14:textId="77777777" w:rsidTr="00987A8F">
        <w:tc>
          <w:tcPr>
            <w:tcW w:w="4248" w:type="dxa"/>
          </w:tcPr>
          <w:p w14:paraId="2B6AF0A9" w14:textId="14C6496D" w:rsidR="00987A8F" w:rsidRDefault="00987A8F" w:rsidP="00987A8F">
            <w:r>
              <w:t>Borgerens diagnose</w:t>
            </w:r>
            <w:r w:rsidR="00951746">
              <w:t>r</w:t>
            </w:r>
            <w:r>
              <w:t xml:space="preserve"> og funktionsnedsættelser, hvis relevant. </w:t>
            </w:r>
          </w:p>
        </w:tc>
        <w:tc>
          <w:tcPr>
            <w:tcW w:w="5380" w:type="dxa"/>
          </w:tcPr>
          <w:p w14:paraId="6D008BCA" w14:textId="77777777" w:rsidR="00987A8F" w:rsidRDefault="00987A8F" w:rsidP="00987A8F"/>
          <w:p w14:paraId="17A11AC1" w14:textId="77777777" w:rsidR="00987A8F" w:rsidRDefault="00987A8F" w:rsidP="00987A8F"/>
          <w:p w14:paraId="0EC18F09" w14:textId="77777777" w:rsidR="00987A8F" w:rsidRDefault="00987A8F" w:rsidP="00987A8F"/>
          <w:p w14:paraId="30E60797" w14:textId="77777777" w:rsidR="00987A8F" w:rsidRDefault="00987A8F" w:rsidP="00987A8F"/>
          <w:p w14:paraId="409F5105" w14:textId="3298F46F" w:rsidR="00987A8F" w:rsidRDefault="00987A8F" w:rsidP="00987A8F"/>
        </w:tc>
      </w:tr>
      <w:tr w:rsidR="00987A8F" w14:paraId="2E096F8A" w14:textId="77777777" w:rsidTr="00987A8F">
        <w:tc>
          <w:tcPr>
            <w:tcW w:w="4248" w:type="dxa"/>
          </w:tcPr>
          <w:p w14:paraId="3C55C2FD" w14:textId="79A1602E" w:rsidR="00987A8F" w:rsidRDefault="00987A8F" w:rsidP="00987A8F">
            <w:r>
              <w:t xml:space="preserve">Har borgeren også dagtilbud? – </w:t>
            </w:r>
            <w:r w:rsidRPr="00987A8F">
              <w:rPr>
                <w:i/>
                <w:iCs/>
              </w:rPr>
              <w:t xml:space="preserve">hvis ja, </w:t>
            </w:r>
            <w:r>
              <w:rPr>
                <w:i/>
                <w:iCs/>
              </w:rPr>
              <w:t>uddybes</w:t>
            </w:r>
            <w:r w:rsidRPr="00987A8F">
              <w:rPr>
                <w:i/>
                <w:iCs/>
              </w:rPr>
              <w:t xml:space="preserve"> omfanger heraf. </w:t>
            </w:r>
          </w:p>
          <w:p w14:paraId="70FC78DD" w14:textId="77777777" w:rsidR="00987A8F" w:rsidRDefault="00987A8F" w:rsidP="00987A8F"/>
          <w:p w14:paraId="72133A06" w14:textId="77777777" w:rsidR="00987A8F" w:rsidRDefault="00987A8F" w:rsidP="00987A8F"/>
          <w:p w14:paraId="73A93461" w14:textId="77777777" w:rsidR="00987A8F" w:rsidRDefault="00987A8F" w:rsidP="00987A8F">
            <w:pPr>
              <w:rPr>
                <w:i/>
                <w:iCs/>
                <w:sz w:val="20"/>
                <w:szCs w:val="20"/>
              </w:rPr>
            </w:pPr>
            <w:r w:rsidRPr="00987A8F">
              <w:rPr>
                <w:i/>
                <w:iCs/>
                <w:sz w:val="20"/>
                <w:szCs w:val="20"/>
              </w:rPr>
              <w:t>Dette er kun relevant, hvis ansøgningen kommer fra et botilbud.</w:t>
            </w:r>
          </w:p>
          <w:p w14:paraId="3FB8A0CE" w14:textId="78732040" w:rsidR="00951746" w:rsidRPr="00987A8F" w:rsidRDefault="00951746" w:rsidP="00987A8F">
            <w:pPr>
              <w:rPr>
                <w:i/>
                <w:iCs/>
              </w:rPr>
            </w:pPr>
          </w:p>
        </w:tc>
        <w:tc>
          <w:tcPr>
            <w:tcW w:w="5380" w:type="dxa"/>
          </w:tcPr>
          <w:p w14:paraId="28FDDCB9" w14:textId="77777777" w:rsidR="00987A8F" w:rsidRDefault="00987A8F" w:rsidP="00987A8F"/>
        </w:tc>
      </w:tr>
      <w:tr w:rsidR="00987A8F" w14:paraId="43CD3CDD" w14:textId="77777777" w:rsidTr="00987A8F">
        <w:tc>
          <w:tcPr>
            <w:tcW w:w="4248" w:type="dxa"/>
          </w:tcPr>
          <w:p w14:paraId="7FD9B40F" w14:textId="77777777" w:rsidR="00987A8F" w:rsidRDefault="00987A8F" w:rsidP="00987A8F">
            <w:r>
              <w:t xml:space="preserve">Årsagen til ansøgningen om tillægsydelser uddybes. </w:t>
            </w:r>
          </w:p>
          <w:p w14:paraId="18F64559" w14:textId="77777777" w:rsidR="00987A8F" w:rsidRDefault="00987A8F" w:rsidP="00987A8F"/>
          <w:p w14:paraId="67C6D068" w14:textId="77777777" w:rsidR="00987A8F" w:rsidRPr="00A54B50" w:rsidRDefault="00987A8F" w:rsidP="00987A8F">
            <w:pPr>
              <w:rPr>
                <w:i/>
                <w:iCs/>
                <w:sz w:val="20"/>
                <w:szCs w:val="20"/>
              </w:rPr>
            </w:pPr>
            <w:r w:rsidRPr="00A54B50">
              <w:rPr>
                <w:i/>
                <w:iCs/>
                <w:sz w:val="20"/>
                <w:szCs w:val="20"/>
              </w:rPr>
              <w:t xml:space="preserve">Herunder: </w:t>
            </w:r>
          </w:p>
          <w:p w14:paraId="049F5724" w14:textId="77777777" w:rsidR="00987A8F" w:rsidRPr="00A54B50" w:rsidRDefault="00987A8F" w:rsidP="00987A8F">
            <w:pPr>
              <w:pStyle w:val="Listeafsnit"/>
              <w:numPr>
                <w:ilvl w:val="0"/>
                <w:numId w:val="2"/>
              </w:numPr>
              <w:ind w:left="313" w:hanging="284"/>
              <w:rPr>
                <w:i/>
                <w:iCs/>
                <w:sz w:val="20"/>
                <w:szCs w:val="20"/>
              </w:rPr>
            </w:pPr>
            <w:r w:rsidRPr="00A54B50">
              <w:rPr>
                <w:i/>
                <w:iCs/>
                <w:sz w:val="20"/>
                <w:szCs w:val="20"/>
              </w:rPr>
              <w:t>Hvilke ydelser gives for grundtaksten? (vedlæf evt. servicebeskrivelse og oplysninger om normering/boformer)</w:t>
            </w:r>
          </w:p>
          <w:p w14:paraId="30CE765F" w14:textId="77777777" w:rsidR="00987A8F" w:rsidRPr="00A54B50" w:rsidRDefault="00987A8F" w:rsidP="00987A8F">
            <w:pPr>
              <w:pStyle w:val="Listeafsnit"/>
              <w:numPr>
                <w:ilvl w:val="0"/>
                <w:numId w:val="2"/>
              </w:numPr>
              <w:ind w:left="313" w:hanging="284"/>
              <w:rPr>
                <w:i/>
                <w:iCs/>
                <w:sz w:val="20"/>
                <w:szCs w:val="20"/>
              </w:rPr>
            </w:pPr>
            <w:r w:rsidRPr="00A54B50">
              <w:rPr>
                <w:i/>
                <w:iCs/>
                <w:sz w:val="20"/>
                <w:szCs w:val="20"/>
              </w:rPr>
              <w:t xml:space="preserve">På hvilke måde adskiller denne borgers behov sig fra tilbuddets øvrige beboere? </w:t>
            </w:r>
          </w:p>
          <w:p w14:paraId="3B08BBCD" w14:textId="0D967E73" w:rsidR="00987A8F" w:rsidRDefault="00987A8F" w:rsidP="00987A8F">
            <w:pPr>
              <w:pStyle w:val="Listeafsnit"/>
              <w:numPr>
                <w:ilvl w:val="0"/>
                <w:numId w:val="2"/>
              </w:numPr>
              <w:ind w:left="313" w:hanging="284"/>
            </w:pPr>
            <w:r w:rsidRPr="00A54B50">
              <w:rPr>
                <w:i/>
                <w:iCs/>
                <w:sz w:val="20"/>
                <w:szCs w:val="20"/>
              </w:rPr>
              <w:t>Beskrivelse af udviklingen (og tidsperspektivet), der har gørt til ansøgningen om tillægsydelser</w:t>
            </w:r>
          </w:p>
        </w:tc>
        <w:tc>
          <w:tcPr>
            <w:tcW w:w="5380" w:type="dxa"/>
          </w:tcPr>
          <w:p w14:paraId="591989ED" w14:textId="77777777" w:rsidR="00987A8F" w:rsidRDefault="00987A8F" w:rsidP="00987A8F"/>
        </w:tc>
      </w:tr>
      <w:tr w:rsidR="00987A8F" w14:paraId="6D6ED071" w14:textId="77777777" w:rsidTr="00987A8F">
        <w:tc>
          <w:tcPr>
            <w:tcW w:w="4248" w:type="dxa"/>
          </w:tcPr>
          <w:p w14:paraId="7CFC979B" w14:textId="77777777" w:rsidR="00987A8F" w:rsidRDefault="00A54B50" w:rsidP="00987A8F">
            <w:r>
              <w:t xml:space="preserve">Beskriv hvilke overvejelser, der er foretaget mht. om behovet kan dækkes indenfor driften, evt. ved omlægning af ressourcer </w:t>
            </w:r>
          </w:p>
          <w:p w14:paraId="1C51AFC2" w14:textId="77777777" w:rsidR="00A54B50" w:rsidRDefault="00A54B50" w:rsidP="00987A8F"/>
          <w:p w14:paraId="479E0990" w14:textId="77777777" w:rsidR="00A54B50" w:rsidRDefault="00A54B50" w:rsidP="00987A8F"/>
          <w:p w14:paraId="33A4B61D" w14:textId="0005C16B" w:rsidR="00A54B50" w:rsidRPr="00A54B50" w:rsidRDefault="00A54B50" w:rsidP="00987A8F">
            <w:pPr>
              <w:rPr>
                <w:i/>
                <w:iCs/>
              </w:rPr>
            </w:pPr>
            <w:r w:rsidRPr="00A54B50">
              <w:rPr>
                <w:i/>
                <w:iCs/>
                <w:sz w:val="20"/>
                <w:szCs w:val="20"/>
                <w:highlight w:val="yellow"/>
              </w:rPr>
              <w:t>Dette besvares af afdelingslederen</w:t>
            </w:r>
          </w:p>
        </w:tc>
        <w:tc>
          <w:tcPr>
            <w:tcW w:w="5380" w:type="dxa"/>
          </w:tcPr>
          <w:p w14:paraId="4A372E02" w14:textId="77777777" w:rsidR="00987A8F" w:rsidRDefault="00987A8F" w:rsidP="00987A8F"/>
          <w:p w14:paraId="38B0C302" w14:textId="77777777" w:rsidR="00A54B50" w:rsidRDefault="00A54B50" w:rsidP="00987A8F"/>
          <w:p w14:paraId="63D183E3" w14:textId="77777777" w:rsidR="00A54B50" w:rsidRDefault="00A54B50" w:rsidP="00987A8F"/>
          <w:p w14:paraId="3D18A2AD" w14:textId="77777777" w:rsidR="00A54B50" w:rsidRDefault="00A54B50" w:rsidP="00987A8F"/>
          <w:p w14:paraId="4055C8D1" w14:textId="77777777" w:rsidR="00A54B50" w:rsidRDefault="00A54B50" w:rsidP="00987A8F"/>
          <w:p w14:paraId="16CDEC92" w14:textId="77777777" w:rsidR="00A54B50" w:rsidRDefault="00A54B50" w:rsidP="00987A8F"/>
          <w:p w14:paraId="50EB497B" w14:textId="3605C7C7" w:rsidR="00A54B50" w:rsidRDefault="00A54B50" w:rsidP="00987A8F"/>
        </w:tc>
      </w:tr>
      <w:tr w:rsidR="00A54B50" w14:paraId="4789E97B" w14:textId="77777777" w:rsidTr="00987A8F">
        <w:tc>
          <w:tcPr>
            <w:tcW w:w="4248" w:type="dxa"/>
          </w:tcPr>
          <w:p w14:paraId="7A8B5AB1" w14:textId="1DB40E5F" w:rsidR="00A54B50" w:rsidRDefault="00A54B50" w:rsidP="00987A8F">
            <w:r>
              <w:t xml:space="preserve">Beskriv hvilke tiltag (faglige og andre),  der har været iværksat forud for ansøgningen om tillægsydelser, og resultaterne heraf. </w:t>
            </w:r>
          </w:p>
          <w:p w14:paraId="12F6D8BD" w14:textId="77777777" w:rsidR="00A54B50" w:rsidRDefault="00A54B50" w:rsidP="00987A8F"/>
          <w:p w14:paraId="0DFF76AA" w14:textId="4F23295E" w:rsidR="00A54B50" w:rsidRDefault="00A54B50" w:rsidP="00987A8F"/>
        </w:tc>
        <w:tc>
          <w:tcPr>
            <w:tcW w:w="5380" w:type="dxa"/>
          </w:tcPr>
          <w:p w14:paraId="263EABAE" w14:textId="77777777" w:rsidR="00A54B50" w:rsidRDefault="00A54B50" w:rsidP="00987A8F"/>
          <w:p w14:paraId="1B7032F7" w14:textId="77777777" w:rsidR="00A54B50" w:rsidRDefault="00A54B50" w:rsidP="00987A8F"/>
          <w:p w14:paraId="0B412093" w14:textId="77777777" w:rsidR="00A54B50" w:rsidRDefault="00A54B50" w:rsidP="00987A8F"/>
          <w:p w14:paraId="6C2F789E" w14:textId="77777777" w:rsidR="00A54B50" w:rsidRDefault="00A54B50" w:rsidP="00987A8F"/>
          <w:p w14:paraId="6E8910B0" w14:textId="77777777" w:rsidR="00A54B50" w:rsidRDefault="00A54B50" w:rsidP="00987A8F"/>
          <w:p w14:paraId="370E54DE" w14:textId="77777777" w:rsidR="00A54B50" w:rsidRDefault="00A54B50" w:rsidP="00987A8F"/>
          <w:p w14:paraId="1C7820AA" w14:textId="1B521578" w:rsidR="00A54B50" w:rsidRDefault="00A54B50" w:rsidP="00987A8F"/>
        </w:tc>
      </w:tr>
      <w:tr w:rsidR="00A54B50" w14:paraId="240A6D27" w14:textId="77777777" w:rsidTr="00987A8F">
        <w:tc>
          <w:tcPr>
            <w:tcW w:w="4248" w:type="dxa"/>
          </w:tcPr>
          <w:p w14:paraId="1820949B" w14:textId="4D85C904" w:rsidR="00A54B50" w:rsidRDefault="00A54B50" w:rsidP="00987A8F">
            <w:r>
              <w:t xml:space="preserve">Hvilket resultat kan forventes som følge af tillægsydelsen? </w:t>
            </w:r>
          </w:p>
          <w:p w14:paraId="3715FF81" w14:textId="77777777" w:rsidR="00A54B50" w:rsidRDefault="00A54B50" w:rsidP="00987A8F"/>
          <w:p w14:paraId="380B3A37" w14:textId="7DBDBF3C" w:rsidR="00A54B50" w:rsidRPr="00A54B50" w:rsidRDefault="00A54B50" w:rsidP="00A54B50">
            <w:pPr>
              <w:jc w:val="both"/>
            </w:pPr>
            <w:r w:rsidRPr="00A54B50">
              <w:rPr>
                <w:sz w:val="20"/>
                <w:szCs w:val="20"/>
              </w:rPr>
              <w:t xml:space="preserve">Beskriv de konkrete mål samt tidsperspektivet. </w:t>
            </w:r>
          </w:p>
        </w:tc>
        <w:tc>
          <w:tcPr>
            <w:tcW w:w="5380" w:type="dxa"/>
          </w:tcPr>
          <w:p w14:paraId="0690F09E" w14:textId="77777777" w:rsidR="00A54B50" w:rsidRDefault="00A54B50" w:rsidP="00987A8F"/>
          <w:p w14:paraId="14574D6F" w14:textId="77777777" w:rsidR="00A54B50" w:rsidRDefault="00A54B50" w:rsidP="00987A8F"/>
          <w:p w14:paraId="2E46321D" w14:textId="77777777" w:rsidR="00A54B50" w:rsidRDefault="00A54B50" w:rsidP="00987A8F"/>
          <w:p w14:paraId="7252319D" w14:textId="77777777" w:rsidR="00A54B50" w:rsidRDefault="00A54B50" w:rsidP="00987A8F"/>
          <w:p w14:paraId="6411AEC8" w14:textId="77777777" w:rsidR="00A54B50" w:rsidRDefault="00A54B50" w:rsidP="00987A8F"/>
          <w:p w14:paraId="21C52ADF" w14:textId="7718496F" w:rsidR="00A54B50" w:rsidRDefault="00A54B50" w:rsidP="00987A8F"/>
        </w:tc>
      </w:tr>
      <w:tr w:rsidR="00A54B50" w14:paraId="774B3FEA" w14:textId="77777777" w:rsidTr="00987A8F">
        <w:tc>
          <w:tcPr>
            <w:tcW w:w="4248" w:type="dxa"/>
          </w:tcPr>
          <w:p w14:paraId="362AB84F" w14:textId="3672A74A" w:rsidR="00A54B50" w:rsidRDefault="00A54B50" w:rsidP="00987A8F">
            <w:r>
              <w:t xml:space="preserve">Hvilket resultat kan forventes, hvis ansøgningen om ikke tillægsydelsen ikke imødekommes? </w:t>
            </w:r>
          </w:p>
        </w:tc>
        <w:tc>
          <w:tcPr>
            <w:tcW w:w="5380" w:type="dxa"/>
          </w:tcPr>
          <w:p w14:paraId="7B2D4385" w14:textId="77777777" w:rsidR="00A54B50" w:rsidRDefault="00A54B50" w:rsidP="00987A8F"/>
          <w:p w14:paraId="74FEECFF" w14:textId="77777777" w:rsidR="00A54B50" w:rsidRDefault="00A54B50" w:rsidP="00987A8F"/>
          <w:p w14:paraId="37943D71" w14:textId="77777777" w:rsidR="00A54B50" w:rsidRDefault="00A54B50" w:rsidP="00987A8F"/>
          <w:p w14:paraId="772C145C" w14:textId="77777777" w:rsidR="00A54B50" w:rsidRDefault="00A54B50" w:rsidP="00987A8F"/>
          <w:p w14:paraId="7626C418" w14:textId="77777777" w:rsidR="00A54B50" w:rsidRDefault="00A54B50" w:rsidP="00987A8F"/>
          <w:p w14:paraId="1FED8D1C" w14:textId="71160E12" w:rsidR="00A54B50" w:rsidRDefault="00A54B50" w:rsidP="00987A8F"/>
        </w:tc>
      </w:tr>
      <w:tr w:rsidR="00A54B50" w14:paraId="0B31E78E" w14:textId="77777777" w:rsidTr="00987A8F">
        <w:tc>
          <w:tcPr>
            <w:tcW w:w="4248" w:type="dxa"/>
          </w:tcPr>
          <w:p w14:paraId="1DC95E9D" w14:textId="19075E40" w:rsidR="00A54B50" w:rsidRDefault="00A54B50" w:rsidP="00987A8F">
            <w:r>
              <w:lastRenderedPageBreak/>
              <w:t xml:space="preserve">Hvad skal der til for at tillægsydelsen kan afvikles/ophøre igen? </w:t>
            </w:r>
          </w:p>
        </w:tc>
        <w:tc>
          <w:tcPr>
            <w:tcW w:w="5380" w:type="dxa"/>
          </w:tcPr>
          <w:p w14:paraId="7A836034" w14:textId="77777777" w:rsidR="00A54B50" w:rsidRDefault="00A54B50" w:rsidP="00987A8F"/>
          <w:p w14:paraId="578440EE" w14:textId="77777777" w:rsidR="00A54B50" w:rsidRDefault="00A54B50" w:rsidP="00987A8F"/>
          <w:p w14:paraId="49DC6A58" w14:textId="77777777" w:rsidR="00A54B50" w:rsidRDefault="00A54B50" w:rsidP="00987A8F"/>
          <w:p w14:paraId="1CE4116C" w14:textId="77777777" w:rsidR="00A54B50" w:rsidRDefault="00A54B50" w:rsidP="00987A8F"/>
          <w:p w14:paraId="7C0FF373" w14:textId="77777777" w:rsidR="00A54B50" w:rsidRDefault="00A54B50" w:rsidP="00987A8F"/>
          <w:p w14:paraId="513F79D6" w14:textId="747D0AB0" w:rsidR="00A54B50" w:rsidRDefault="00A54B50" w:rsidP="00987A8F"/>
        </w:tc>
      </w:tr>
      <w:tr w:rsidR="00A54B50" w14:paraId="6AFC5F47" w14:textId="77777777" w:rsidTr="00987A8F">
        <w:tc>
          <w:tcPr>
            <w:tcW w:w="4248" w:type="dxa"/>
          </w:tcPr>
          <w:p w14:paraId="702B7480" w14:textId="600A863B" w:rsidR="00A54B50" w:rsidRDefault="00A54B50" w:rsidP="00987A8F">
            <w:r>
              <w:t>Beskriv omfanger og karakteren af evt. magtanvendelse (</w:t>
            </w:r>
            <w:r>
              <w:rPr>
                <w:i/>
                <w:iCs/>
              </w:rPr>
              <w:t>de senest 6 mdr.</w:t>
            </w:r>
            <w:r>
              <w:t xml:space="preserve">), vedr. borgeren. </w:t>
            </w:r>
          </w:p>
        </w:tc>
        <w:tc>
          <w:tcPr>
            <w:tcW w:w="5380" w:type="dxa"/>
          </w:tcPr>
          <w:p w14:paraId="5501E8FA" w14:textId="77777777" w:rsidR="00A54B50" w:rsidRDefault="00A54B50" w:rsidP="00987A8F"/>
          <w:p w14:paraId="32176873" w14:textId="77777777" w:rsidR="00A54B50" w:rsidRDefault="00A54B50" w:rsidP="00987A8F"/>
          <w:p w14:paraId="1D22AD0F" w14:textId="77777777" w:rsidR="00A54B50" w:rsidRDefault="00A54B50" w:rsidP="00987A8F"/>
          <w:p w14:paraId="389365B2" w14:textId="77777777" w:rsidR="00A54B50" w:rsidRDefault="00A54B50" w:rsidP="00987A8F"/>
          <w:p w14:paraId="6E046909" w14:textId="77777777" w:rsidR="00A54B50" w:rsidRDefault="00A54B50" w:rsidP="00987A8F"/>
          <w:p w14:paraId="4E213508" w14:textId="09B13329" w:rsidR="00A54B50" w:rsidRDefault="00A54B50" w:rsidP="00987A8F"/>
        </w:tc>
      </w:tr>
      <w:tr w:rsidR="00A54B50" w14:paraId="2499C4D4" w14:textId="77777777" w:rsidTr="00987A8F">
        <w:tc>
          <w:tcPr>
            <w:tcW w:w="4248" w:type="dxa"/>
          </w:tcPr>
          <w:p w14:paraId="160647DB" w14:textId="644C4589" w:rsidR="00A54B50" w:rsidRDefault="00A54B50" w:rsidP="00987A8F">
            <w:r>
              <w:t>Beskriv omfanget og karakteren af evt. overgreb (</w:t>
            </w:r>
            <w:r>
              <w:rPr>
                <w:i/>
                <w:iCs/>
              </w:rPr>
              <w:t>de senest 6. mdr.</w:t>
            </w:r>
            <w:r>
              <w:t xml:space="preserve">) mellem borgeren og andre beboere </w:t>
            </w:r>
          </w:p>
        </w:tc>
        <w:tc>
          <w:tcPr>
            <w:tcW w:w="5380" w:type="dxa"/>
          </w:tcPr>
          <w:p w14:paraId="79828288" w14:textId="77777777" w:rsidR="00A54B50" w:rsidRDefault="00A54B50" w:rsidP="00987A8F"/>
          <w:p w14:paraId="29F16349" w14:textId="77777777" w:rsidR="00A54B50" w:rsidRDefault="00A54B50" w:rsidP="00987A8F"/>
          <w:p w14:paraId="7A0B729A" w14:textId="77777777" w:rsidR="00A54B50" w:rsidRDefault="00A54B50" w:rsidP="00987A8F"/>
          <w:p w14:paraId="265AA8D5" w14:textId="77777777" w:rsidR="00A54B50" w:rsidRDefault="00A54B50" w:rsidP="00987A8F"/>
          <w:p w14:paraId="09FF5CDA" w14:textId="24387E86" w:rsidR="00A54B50" w:rsidRDefault="00A54B50" w:rsidP="00987A8F"/>
        </w:tc>
      </w:tr>
      <w:tr w:rsidR="00A54B50" w14:paraId="0E52838A" w14:textId="77777777" w:rsidTr="00987A8F">
        <w:tc>
          <w:tcPr>
            <w:tcW w:w="4248" w:type="dxa"/>
          </w:tcPr>
          <w:p w14:paraId="7E8AED14" w14:textId="77777777" w:rsidR="00A54B50" w:rsidRDefault="00A54B50" w:rsidP="00987A8F">
            <w:r>
              <w:t>Beskriv omfanget og karakteren af evt. anmeldelser af arbejdsskader, som borgeren har giver anledning til (</w:t>
            </w:r>
            <w:r w:rsidRPr="00A54B50">
              <w:rPr>
                <w:i/>
                <w:iCs/>
              </w:rPr>
              <w:t>de senest 6-12 mdr.</w:t>
            </w:r>
            <w:r>
              <w:t>)</w:t>
            </w:r>
          </w:p>
          <w:p w14:paraId="0DCA3172" w14:textId="77777777" w:rsidR="00A54B50" w:rsidRDefault="00A54B50" w:rsidP="00987A8F"/>
          <w:p w14:paraId="0B9526DF" w14:textId="77777777" w:rsidR="00A54B50" w:rsidRDefault="00A54B50" w:rsidP="00987A8F"/>
          <w:p w14:paraId="4E082125" w14:textId="20D7A301" w:rsidR="00A54B50" w:rsidRDefault="00A54B50" w:rsidP="00987A8F"/>
        </w:tc>
        <w:tc>
          <w:tcPr>
            <w:tcW w:w="5380" w:type="dxa"/>
          </w:tcPr>
          <w:p w14:paraId="28EC5A57" w14:textId="77777777" w:rsidR="00A54B50" w:rsidRDefault="00A54B50" w:rsidP="00987A8F"/>
        </w:tc>
      </w:tr>
      <w:tr w:rsidR="00A54B50" w14:paraId="339390E8" w14:textId="77777777" w:rsidTr="00987A8F">
        <w:tc>
          <w:tcPr>
            <w:tcW w:w="4248" w:type="dxa"/>
          </w:tcPr>
          <w:p w14:paraId="1342565E" w14:textId="24A5CEE5" w:rsidR="00A54B50" w:rsidRDefault="00A54B50" w:rsidP="00987A8F">
            <w:r>
              <w:t>Vurdering af, hvorvidt borgeren har det rette tilbud, eller om der er behov for visitation til andet tilbud</w:t>
            </w:r>
          </w:p>
        </w:tc>
        <w:tc>
          <w:tcPr>
            <w:tcW w:w="5380" w:type="dxa"/>
          </w:tcPr>
          <w:p w14:paraId="5BB22EC5" w14:textId="77777777" w:rsidR="00A54B50" w:rsidRDefault="00A54B50" w:rsidP="00987A8F"/>
          <w:p w14:paraId="20268C14" w14:textId="77777777" w:rsidR="00A54B50" w:rsidRDefault="00A54B50" w:rsidP="00987A8F"/>
          <w:p w14:paraId="6BE320F4" w14:textId="77777777" w:rsidR="00A54B50" w:rsidRDefault="00A54B50" w:rsidP="00987A8F"/>
          <w:p w14:paraId="16EDEBE9" w14:textId="77777777" w:rsidR="00A54B50" w:rsidRDefault="00A54B50" w:rsidP="00987A8F"/>
          <w:p w14:paraId="0C741987" w14:textId="77777777" w:rsidR="00A54B50" w:rsidRDefault="00A54B50" w:rsidP="00987A8F"/>
          <w:p w14:paraId="7E83716C" w14:textId="77777777" w:rsidR="00A54B50" w:rsidRDefault="00A54B50" w:rsidP="00987A8F"/>
          <w:p w14:paraId="72F81D93" w14:textId="5D0406BD" w:rsidR="00A54B50" w:rsidRDefault="00A54B50" w:rsidP="00987A8F"/>
        </w:tc>
      </w:tr>
    </w:tbl>
    <w:p w14:paraId="1A623B56" w14:textId="77777777" w:rsidR="004355ED" w:rsidRPr="004355ED" w:rsidRDefault="004355ED" w:rsidP="004355ED"/>
    <w:sectPr w:rsidR="004355ED" w:rsidRPr="004355ED" w:rsidSect="00A55979"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6E3BF5" w14:textId="77777777" w:rsidR="004355ED" w:rsidRDefault="004355ED" w:rsidP="004355ED">
      <w:pPr>
        <w:spacing w:after="0" w:line="240" w:lineRule="auto"/>
      </w:pPr>
      <w:r>
        <w:separator/>
      </w:r>
    </w:p>
  </w:endnote>
  <w:endnote w:type="continuationSeparator" w:id="0">
    <w:p w14:paraId="5DA24764" w14:textId="77777777" w:rsidR="004355ED" w:rsidRDefault="004355ED" w:rsidP="00435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73E8D1" w14:textId="77777777" w:rsidR="004355ED" w:rsidRDefault="004355ED" w:rsidP="004355ED">
      <w:pPr>
        <w:spacing w:after="0" w:line="240" w:lineRule="auto"/>
      </w:pPr>
      <w:r>
        <w:separator/>
      </w:r>
    </w:p>
  </w:footnote>
  <w:footnote w:type="continuationSeparator" w:id="0">
    <w:p w14:paraId="760B598B" w14:textId="77777777" w:rsidR="004355ED" w:rsidRDefault="004355ED" w:rsidP="00435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F3D1D4" w14:textId="005C3870" w:rsidR="004355ED" w:rsidRDefault="004355ED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CEDD031" wp14:editId="5CC48C1A">
          <wp:simplePos x="0" y="0"/>
          <wp:positionH relativeFrom="column">
            <wp:posOffset>-24765</wp:posOffset>
          </wp:positionH>
          <wp:positionV relativeFrom="paragraph">
            <wp:posOffset>-107948</wp:posOffset>
          </wp:positionV>
          <wp:extent cx="1591952" cy="506095"/>
          <wp:effectExtent l="0" t="0" r="8255" b="8255"/>
          <wp:wrapNone/>
          <wp:docPr id="3" name="Billede 3" descr="Et billede, der indeholder tegning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- med teks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952" cy="506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092C63"/>
    <w:multiLevelType w:val="hybridMultilevel"/>
    <w:tmpl w:val="F5FEB50C"/>
    <w:lvl w:ilvl="0" w:tplc="3BD4C6BC">
      <w:start w:val="5"/>
      <w:numFmt w:val="bullet"/>
      <w:lvlText w:val=""/>
      <w:lvlJc w:val="left"/>
      <w:pPr>
        <w:ind w:left="720" w:hanging="360"/>
      </w:pPr>
      <w:rPr>
        <w:rFonts w:ascii="Symbol" w:eastAsiaTheme="minorHAnsi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826E7D"/>
    <w:multiLevelType w:val="hybridMultilevel"/>
    <w:tmpl w:val="94CE3102"/>
    <w:lvl w:ilvl="0" w:tplc="80641BE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5ED"/>
    <w:rsid w:val="0005145B"/>
    <w:rsid w:val="004355ED"/>
    <w:rsid w:val="0063735B"/>
    <w:rsid w:val="00951746"/>
    <w:rsid w:val="00987A8F"/>
    <w:rsid w:val="00A54B50"/>
    <w:rsid w:val="00A55979"/>
    <w:rsid w:val="00C9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A3675D"/>
  <w15:chartTrackingRefBased/>
  <w15:docId w15:val="{2E4844B6-A621-40BA-9497-CA4E6CBC7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5ED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435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4355ED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4355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355ED"/>
  </w:style>
  <w:style w:type="paragraph" w:styleId="Sidefod">
    <w:name w:val="footer"/>
    <w:basedOn w:val="Normal"/>
    <w:link w:val="SidefodTegn"/>
    <w:uiPriority w:val="99"/>
    <w:unhideWhenUsed/>
    <w:rsid w:val="004355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35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511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Isaksen Johansen</dc:creator>
  <cp:keywords/>
  <dc:description/>
  <cp:lastModifiedBy>Line Isaksen Johansen</cp:lastModifiedBy>
  <cp:revision>2</cp:revision>
  <dcterms:created xsi:type="dcterms:W3CDTF">2020-07-30T10:38:00Z</dcterms:created>
  <dcterms:modified xsi:type="dcterms:W3CDTF">2020-07-30T12:01:00Z</dcterms:modified>
</cp:coreProperties>
</file>